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Kołdra puchowa allerguard - produkt dla alergików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alergikiem? Masz astmę? Zatem Kołdra puchowa allerguard to dedykowany produkt dla Ciebie! Sprawdź dlaczego warto wybrać proponowaną przez nas kołdrę.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Kołdra dla alergików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naprawdę mnóstwo produktów do sypialni spośród, których wiele z nich wyprodukowanych jest z materiałów naturalnych. Co oczywiście dla wielu będzie ogromnym plusem, natomiast dla tych z was, którzy mają jakiekolwiek alergię z pewnością decyzja o wyborze na przykład kołdry czy poduszki z naturalnym wypełnieniem gęsim lub innym, nie jest łatwa. Jeżeli cierpisz na astmę czy egzemę z pewnością szukasz odpowiedniej dla siebie kołdry, która nie będzie uczulała. Mamy dla ciebie rozwiązanie! Jest to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kołdra puchowa allerguard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Kołdra puchowa allerguard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Kołdra puchowa allerguard</w:t>
      </w:r>
      <w:r>
        <w:rPr>
          <w:rFonts w:ascii="calibri" w:hAnsi="calibri" w:eastAsia="calibri" w:cs="calibri"/>
          <w:sz w:val="24"/>
          <w:szCs w:val="24"/>
        </w:rPr>
        <w:t xml:space="preserve"> została wyprodukowana w oparciu o specjalny rodzaj technologii, która pozwala na zastosowanie mikrowłókien oraz systemu termozgrzewania Soft-Seal. To właśnie dzięki nim kołdra chroni przed szkodliwymi cząsteczkami alergizującymi jednocześnie zapewniając wszystkim alergikom spokojny i zdrowy sen. Co ciekawe kołdra posiada naturalne wypełnie z puchu gęsiego jednak powłoka AllerGuard i jej szczelna forma tekstylna sprawi, że nie musisz obawiać się reakcji alergicznej na puch! Zapewnij sobie komfortowy sen każdej nocy z nietuzinkowym produktem dedykowanym osobą, które mają problemy z alergiami.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ksusowysen.pl/koldra-puchowa-allerguard-220x200-letnia-antyalergiczn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2026-01-09T03:35:04+01:00</dcterms:created>
  <dcterms:modified xsi:type="dcterms:W3CDTF">2026-01-09T03:35:04+01:00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