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Poduszka 70x80 o średnim stopniu twardości: w trosce o zdrowy sen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Miękka pościel to podstawa dobrego snu. W trosce o komfort snu wybierz dla siebie najlepszy model o odpowiednim stopniu twardości.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 może o średnim stopniu twardości?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Sen to czas odpoczynku i regeneracji. Pozwala mięśniom odpocząć i odprężyć się po ciężkim dniu, wysiłku fizycznym i innych aktywnościach, które powodowały skurcze i ściągnięcie mięśni. Wybierając produkty do łóżka należy jednak kierować się kilkoma zasadami by wybrane akcesoria nie powodowały kontuzji i bólu pleców. Być może to wina niewłaściwego materaca a może - poduszki. W takiej sytuacji najlepiej wybrać dla siebie </w:t>
      </w:r>
      <w:r>
        <w:rPr>
          <w:rFonts w:ascii="calibri" w:hAnsi="calibri" w:eastAsia="calibri" w:cs="calibri"/>
          <w:sz w:val="24"/>
          <w:szCs w:val="24"/>
          <w:b/>
        </w:rPr>
        <w:t xml:space="preserve">poduszkę 70x80 o średnim stopniu twardości</w:t>
      </w:r>
      <w:r>
        <w:rPr>
          <w:rFonts w:ascii="calibri" w:hAnsi="calibri" w:eastAsia="calibri" w:cs="calibri"/>
          <w:sz w:val="24"/>
          <w:szCs w:val="24"/>
        </w:rPr>
        <w:t xml:space="preserve">. Newralgicznymi miejscami na mapie naszego ciała są kark i odcinek lędźwiowo-krzyżowy. W walce z bólem w tych rejonach pomoże Ci wyżej wymieniony produkt.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Poduszka 70x80 - doskonały wymiar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lekkiemu usztywnieniu, akcesorium do snu podtrzymuje kark i utrzymuje go w ryzach. Dzięki takiemu wsparciu, mimo poruszania ciałem i głową w nocy, mięśnie nie nadwyrężą się, a Ty spędzisz noc spokojnie i bez uciążliwego szczypania i ciągnięcia.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Poduszka 70x80 o średnim stopniu twardośc</w:t>
        </w:r>
      </w:hyperlink>
      <w:r>
        <w:rPr>
          <w:rFonts w:ascii="calibri" w:hAnsi="calibri" w:eastAsia="calibri" w:cs="calibri"/>
          <w:sz w:val="24"/>
          <w:szCs w:val="24"/>
        </w:rPr>
        <w:t xml:space="preserve">i to alternatywa dla dostępnych na rynku, niezwykle tanich modelów o wysokiej miękkości które sprawiają, że głowa zapada się i nie ma właściwego podtrzymania.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luksusowysen.pl/poduszka-regulowana-70x80-paradies-softy-t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2026-02-27T10:33:24+01:00</dcterms:created>
  <dcterms:modified xsi:type="dcterms:W3CDTF">2026-02-27T10:33:24+01:00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